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902" w14:textId="77777777" w:rsidR="008E110C" w:rsidRPr="00081E64" w:rsidRDefault="00F57967" w:rsidP="00B70B9F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081E64">
        <w:rPr>
          <w:rFonts w:ascii="Montserrat ExtraBold" w:hAnsi="Montserrat ExtraBold"/>
          <w:b/>
          <w:sz w:val="24"/>
        </w:rPr>
        <w:t xml:space="preserve">FORMATO </w:t>
      </w:r>
      <w:r w:rsidR="00D54567" w:rsidRPr="00081E64">
        <w:rPr>
          <w:rFonts w:ascii="Montserrat ExtraBold" w:hAnsi="Montserrat ExtraBold"/>
          <w:b/>
          <w:sz w:val="24"/>
        </w:rPr>
        <w:t>8</w:t>
      </w:r>
    </w:p>
    <w:p w14:paraId="5E9CBC7F" w14:textId="77777777" w:rsidR="009939F7" w:rsidRPr="00081E64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</w:p>
    <w:p w14:paraId="4D21320B" w14:textId="77777777" w:rsidR="00E61AC9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081E64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>,</w:t>
      </w:r>
      <w:r w:rsidR="00E61AC9"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 xml:space="preserve"> “PRODEP”</w:t>
      </w:r>
    </w:p>
    <w:p w14:paraId="3DF84E32" w14:textId="1CF70FAD" w:rsidR="009939F7" w:rsidRPr="00081E64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081E64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79DCA9E1" w14:textId="77777777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</w:p>
    <w:p w14:paraId="216E1526" w14:textId="292ED5FC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081E64">
        <w:rPr>
          <w:rFonts w:ascii="Montserrat ExtraBold" w:hAnsi="Montserrat ExtraBold"/>
          <w:b/>
          <w:sz w:val="24"/>
        </w:rPr>
        <w:t>“QUEJAS, DENUNCIAS</w:t>
      </w:r>
      <w:r w:rsidR="00167C15">
        <w:rPr>
          <w:rFonts w:ascii="Montserrat ExtraBold" w:hAnsi="Montserrat ExtraBold"/>
          <w:b/>
          <w:sz w:val="24"/>
        </w:rPr>
        <w:t xml:space="preserve">, </w:t>
      </w:r>
      <w:r w:rsidRPr="00081E64">
        <w:rPr>
          <w:rFonts w:ascii="Montserrat ExtraBold" w:hAnsi="Montserrat ExtraBold"/>
          <w:b/>
          <w:sz w:val="24"/>
        </w:rPr>
        <w:t>PETICIONES</w:t>
      </w:r>
      <w:r w:rsidR="00167C15">
        <w:rPr>
          <w:rFonts w:ascii="Montserrat ExtraBold" w:hAnsi="Montserrat ExtraBold"/>
          <w:b/>
          <w:sz w:val="24"/>
        </w:rPr>
        <w:t xml:space="preserve"> O IRREGULARIDADES</w:t>
      </w:r>
      <w:r w:rsidRPr="00081E64">
        <w:rPr>
          <w:rFonts w:ascii="Montserrat ExtraBold" w:hAnsi="Montserrat ExtraBold"/>
          <w:b/>
          <w:sz w:val="24"/>
        </w:rPr>
        <w:t>”</w:t>
      </w:r>
    </w:p>
    <w:p w14:paraId="172E28C0" w14:textId="77777777" w:rsidR="00B70B9F" w:rsidRPr="00081E64" w:rsidRDefault="00B70B9F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081E64" w14:paraId="4444DEA0" w14:textId="77777777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0E56" w14:textId="77777777" w:rsidR="00662155" w:rsidRPr="00081E64" w:rsidRDefault="00662155" w:rsidP="0066215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41D8E91C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973B84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771653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662155" w:rsidRPr="00081E64" w14:paraId="317E30B1" w14:textId="77777777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11D6C54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0D1A1F2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053E62B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55D908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  <w:tr w:rsidR="007C316D" w:rsidRPr="00081E64" w14:paraId="4BDCCADD" w14:textId="77777777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511EBFE1" w14:textId="77777777" w:rsidR="007C316D" w:rsidRPr="00081E64" w:rsidRDefault="007C316D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23B402D1" w14:textId="77777777" w:rsidR="007C316D" w:rsidRPr="00081E64" w:rsidRDefault="007C316D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05F704D" w14:textId="77777777" w:rsidR="00662155" w:rsidRPr="00081E64" w:rsidRDefault="00662155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p w14:paraId="7AC53BE6" w14:textId="1FD18418" w:rsidR="008A2D45" w:rsidRPr="00E61AC9" w:rsidRDefault="008A2D45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  <w:highlight w:val="yellow"/>
        </w:rPr>
      </w:pPr>
      <w:r w:rsidRPr="00E61AC9">
        <w:rPr>
          <w:rFonts w:ascii="Montserrat regular" w:hAnsi="Montserrat regular"/>
          <w:b/>
          <w:sz w:val="20"/>
          <w:szCs w:val="20"/>
          <w:highlight w:val="yellow"/>
        </w:rPr>
        <w:t>NOMBRE DE LA INSTANCIA EJECUTORA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:</w:t>
      </w:r>
    </w:p>
    <w:p w14:paraId="4973CE0F" w14:textId="77777777" w:rsidR="008A2D45" w:rsidRDefault="008A2D45" w:rsidP="008A2D45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18642905" w14:textId="71202F58" w:rsid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NOMBRE DEL COMITÉ:</w:t>
      </w:r>
    </w:p>
    <w:p w14:paraId="429137C1" w14:textId="77777777" w:rsidR="00630B1E" w:rsidRPr="00081E64" w:rsidRDefault="00630B1E" w:rsidP="00630B1E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55865FC9" w14:textId="6599C5C6" w:rsidR="00B70B9F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INDIQUE SI SE TRATA DE UNA QUEJA, DENUNCIA</w:t>
      </w:r>
      <w:r w:rsidR="00E61AC9">
        <w:rPr>
          <w:rFonts w:ascii="Montserrat regular" w:hAnsi="Montserrat regular"/>
          <w:b/>
          <w:sz w:val="20"/>
          <w:szCs w:val="20"/>
        </w:rPr>
        <w:t xml:space="preserve">,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IRREGULARIDAD</w:t>
      </w:r>
      <w:r w:rsidR="00E61AC9">
        <w:rPr>
          <w:rFonts w:ascii="Montserrat regular" w:hAnsi="Montserrat regular"/>
          <w:b/>
          <w:sz w:val="20"/>
          <w:szCs w:val="20"/>
        </w:rPr>
        <w:t xml:space="preserve">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O</w:t>
      </w:r>
      <w:r w:rsidRPr="00081E64">
        <w:rPr>
          <w:rFonts w:ascii="Montserrat regular" w:hAnsi="Montserrat regular"/>
          <w:b/>
          <w:sz w:val="20"/>
          <w:szCs w:val="20"/>
        </w:rPr>
        <w:t xml:space="preserve"> PETICIÓN</w:t>
      </w:r>
    </w:p>
    <w:p w14:paraId="1F1579FD" w14:textId="77777777" w:rsidR="00B70B9F" w:rsidRPr="00081E64" w:rsidRDefault="00B70B9F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tbl>
      <w:tblPr>
        <w:tblStyle w:val="Tablaconcuadrcula"/>
        <w:tblW w:w="9509" w:type="dxa"/>
        <w:tblLook w:val="04A0" w:firstRow="1" w:lastRow="0" w:firstColumn="1" w:lastColumn="0" w:noHBand="0" w:noVBand="1"/>
      </w:tblPr>
      <w:tblGrid>
        <w:gridCol w:w="590"/>
        <w:gridCol w:w="1589"/>
        <w:gridCol w:w="459"/>
        <w:gridCol w:w="2021"/>
        <w:gridCol w:w="454"/>
        <w:gridCol w:w="1926"/>
        <w:gridCol w:w="611"/>
        <w:gridCol w:w="1859"/>
      </w:tblGrid>
      <w:tr w:rsidR="00167C15" w:rsidRPr="00081E64" w14:paraId="50237736" w14:textId="14552F01" w:rsidTr="00167C15">
        <w:trPr>
          <w:trHeight w:val="1229"/>
        </w:trPr>
        <w:tc>
          <w:tcPr>
            <w:tcW w:w="590" w:type="dxa"/>
          </w:tcPr>
          <w:p w14:paraId="15F59BD4" w14:textId="3F6EDC81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147FE2" wp14:editId="7B20DE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2A72E" id="Elipse 1" o:spid="_x0000_s1026" style="position:absolute;margin-left:-.9pt;margin-top:4.7pt;width:19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89" w:type="dxa"/>
          </w:tcPr>
          <w:p w14:paraId="0A67E158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QUEJA</w:t>
            </w:r>
          </w:p>
          <w:p w14:paraId="4E3CB1D4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9" w:type="dxa"/>
          </w:tcPr>
          <w:p w14:paraId="097EE916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D1CE58" wp14:editId="06A8587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50800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46EE4" id="Elipse 5" o:spid="_x0000_s1026" style="position:absolute;margin-left:-3.7pt;margin-top:4pt;width:19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21" w:type="dxa"/>
          </w:tcPr>
          <w:p w14:paraId="64C0A703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DENUNCIA</w:t>
            </w:r>
          </w:p>
        </w:tc>
        <w:tc>
          <w:tcPr>
            <w:tcW w:w="454" w:type="dxa"/>
          </w:tcPr>
          <w:p w14:paraId="4DD41CDE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C887E9" wp14:editId="1E5D698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48895</wp:posOffset>
                      </wp:positionV>
                      <wp:extent cx="251460" cy="17907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7B952" id="Elipse 6" o:spid="_x0000_s1026" style="position:absolute;margin-left:-3.45pt;margin-top:3.85pt;width:19.8pt;height:1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6" w:type="dxa"/>
          </w:tcPr>
          <w:p w14:paraId="5D645760" w14:textId="523C5DEA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IR</w:t>
            </w:r>
            <w:r w:rsidR="0080006C">
              <w:rPr>
                <w:rFonts w:ascii="Montserrat regular" w:hAnsi="Montserrat regular"/>
                <w:sz w:val="20"/>
                <w:szCs w:val="20"/>
              </w:rPr>
              <w:t>R</w:t>
            </w:r>
            <w:r>
              <w:rPr>
                <w:rFonts w:ascii="Montserrat regular" w:hAnsi="Montserrat regular"/>
                <w:sz w:val="20"/>
                <w:szCs w:val="20"/>
              </w:rPr>
              <w:t>EGULARIDAD</w:t>
            </w:r>
          </w:p>
          <w:p w14:paraId="6D78D8D6" w14:textId="0835DB86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4C8757" w14:textId="17D8FE23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9A5363" wp14:editId="0D7DF2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51460" cy="198120"/>
                      <wp:effectExtent l="0" t="0" r="15240" b="114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0D7EF" id="Elipse 2" o:spid="_x0000_s1026" style="position:absolute;margin-left:.05pt;margin-top:.6pt;width:19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9" w:type="dxa"/>
          </w:tcPr>
          <w:p w14:paraId="41518080" w14:textId="77777777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PETICIÓN</w:t>
            </w:r>
          </w:p>
          <w:p w14:paraId="45F0F650" w14:textId="6EBB7874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Si esta es su selección, favor de pasar al numeral VI</w:t>
            </w:r>
          </w:p>
        </w:tc>
      </w:tr>
    </w:tbl>
    <w:p w14:paraId="7BA13AFD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7360FD15" w14:textId="2A82AE20" w:rsidR="00B70B9F" w:rsidRPr="00081E64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QUEJOSO O DENUNCIANTE</w:t>
      </w:r>
      <w:r w:rsidR="00117FD7">
        <w:rPr>
          <w:rFonts w:ascii="Montserrat regular" w:hAnsi="Montserrat regular"/>
          <w:b/>
          <w:sz w:val="20"/>
          <w:szCs w:val="20"/>
        </w:rPr>
        <w:t>:</w:t>
      </w:r>
    </w:p>
    <w:p w14:paraId="6ADA1486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4B52494C" w14:textId="77777777" w:rsidR="0024059E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¿Desea que su queja o denuncia sea anónima</w:t>
      </w:r>
      <w:r w:rsidR="003F2761" w:rsidRPr="00081E64">
        <w:rPr>
          <w:rFonts w:ascii="Montserrat regular" w:hAnsi="Montserrat regular"/>
          <w:sz w:val="20"/>
          <w:szCs w:val="20"/>
        </w:rPr>
        <w:t>?</w:t>
      </w:r>
      <w:r w:rsidR="00C61CBD" w:rsidRPr="00081E64">
        <w:rPr>
          <w:rFonts w:ascii="Montserrat regular" w:hAnsi="Montserrat regular"/>
          <w:sz w:val="20"/>
          <w:szCs w:val="20"/>
        </w:rPr>
        <w:t xml:space="preserve"> </w:t>
      </w:r>
    </w:p>
    <w:p w14:paraId="2ED2C2C0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081E64" w14:paraId="0BFA519C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68606EE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SI</w:t>
            </w:r>
          </w:p>
          <w:p w14:paraId="3EC4C7BB" w14:textId="77777777" w:rsidR="008E4E72" w:rsidRPr="00081E64" w:rsidRDefault="008E4E72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20A9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1CA75" wp14:editId="27C0D0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104B110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7918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520F3" wp14:editId="7ECDDC7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2777619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Proporciona</w:t>
            </w:r>
            <w:r w:rsidR="007640DD" w:rsidRPr="00081E64">
              <w:rPr>
                <w:rFonts w:ascii="Montserrat regular" w:hAnsi="Montserrat regular"/>
                <w:b/>
                <w:sz w:val="20"/>
                <w:szCs w:val="20"/>
              </w:rPr>
              <w:t>r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081E64" w14:paraId="4D10F5D3" w14:textId="77777777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8DD0" w14:textId="77777777" w:rsidR="0024059E" w:rsidRPr="00081E64" w:rsidRDefault="0024059E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8622A9E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909E93B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63C3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82C46" w:rsidRPr="00081E64" w14:paraId="666346F7" w14:textId="77777777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EB36C28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448FF77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D5644" w14:textId="77777777" w:rsidR="00282C46" w:rsidRPr="00081E64" w:rsidRDefault="00282C46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081E64" w14:paraId="31FF0A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9A670E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145714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18AA0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CA6D" w14:textId="1913A051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Teléfono</w:t>
            </w:r>
            <w:r w:rsidR="00117FD7"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117FD7"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Fijo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39A2B4C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7233F74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03E8A1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A43DC6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6A818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0CE6" w14:textId="54C7590F" w:rsidR="00282C46" w:rsidRPr="00081E64" w:rsidRDefault="00117FD7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No. de</w:t>
            </w:r>
            <w:r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282C46" w:rsidRPr="00081E64">
              <w:rPr>
                <w:rFonts w:ascii="Montserrat regular" w:hAnsi="Montserrat regular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8B6C7F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6AB5D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E46195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247BE8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5662926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6F4B" w14:textId="77777777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1CB7DF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5996ABD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72AB32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C2883C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53B57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5B64959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3CCB2D5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</w:tbl>
    <w:p w14:paraId="044AECB0" w14:textId="77777777" w:rsidR="0024059E" w:rsidRPr="00081E64" w:rsidRDefault="0024059E" w:rsidP="0024059E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4966DB67" w14:textId="77777777" w:rsidR="00282C46" w:rsidRPr="00081E64" w:rsidRDefault="00282C46" w:rsidP="00B70B9F">
      <w:pPr>
        <w:spacing w:after="0" w:line="240" w:lineRule="auto"/>
        <w:jc w:val="center"/>
        <w:rPr>
          <w:rFonts w:ascii="Montserrat regular" w:hAnsi="Montserrat regular"/>
          <w:b/>
          <w:sz w:val="20"/>
        </w:rPr>
      </w:pPr>
    </w:p>
    <w:p w14:paraId="09FBD27E" w14:textId="77777777" w:rsidR="00267FD3" w:rsidRPr="00081E64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Datos de la</w:t>
      </w:r>
      <w:r w:rsidR="00267FD3" w:rsidRPr="00081E64">
        <w:rPr>
          <w:rFonts w:ascii="Montserrat regular" w:hAnsi="Montserrat regular"/>
          <w:b/>
          <w:sz w:val="20"/>
        </w:rPr>
        <w:t xml:space="preserve"> Queja o Denuncia</w:t>
      </w:r>
    </w:p>
    <w:p w14:paraId="1CC6D79C" w14:textId="77777777" w:rsidR="000C2156" w:rsidRPr="00081E64" w:rsidRDefault="000C2156" w:rsidP="00BC26CD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¿Dónde Ocurrieron los hechos?</w:t>
      </w:r>
    </w:p>
    <w:p w14:paraId="134A391E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DE3645" w:rsidRPr="00081E64" w14:paraId="322CFAE0" w14:textId="77777777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DE547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1A32A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D8250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6B84C09B" w14:textId="77777777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2A1259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7B2CC16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3EC7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5494CCE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3AB7B942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DDF79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04702A4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E13D2F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39924040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27A4481A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AE2E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4F0A905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90CF2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2167D6B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</w:tbl>
    <w:p w14:paraId="646ED453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lastRenderedPageBreak/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081E64" w14:paraId="796F9041" w14:textId="77777777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6DE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28963DB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BC884B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698A7F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0C2156" w:rsidRPr="00081E64" w14:paraId="18493BF8" w14:textId="77777777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7FE074C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776AC7D9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681B67C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9428731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</w:tbl>
    <w:p w14:paraId="4C8E526A" w14:textId="77777777" w:rsidR="00DC0243" w:rsidRPr="00081E64" w:rsidRDefault="00DC0243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</w:p>
    <w:p w14:paraId="0AFC84A1" w14:textId="29944C6A" w:rsidR="00BC26CD" w:rsidRPr="00081E64" w:rsidRDefault="00BC26CD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¿Cuáles fueron los hechos?</w:t>
      </w:r>
      <w:r w:rsidR="00DC0243" w:rsidRPr="00081E64">
        <w:rPr>
          <w:rFonts w:ascii="Montserrat regular" w:hAnsi="Montserrat regular"/>
          <w:b/>
          <w:sz w:val="20"/>
        </w:rPr>
        <w:t>, f</w:t>
      </w:r>
      <w:r w:rsidRPr="00081E64">
        <w:rPr>
          <w:rFonts w:ascii="Montserrat regular" w:hAnsi="Montserrat regular"/>
          <w:b/>
          <w:sz w:val="20"/>
        </w:rPr>
        <w:t>avor de describir</w:t>
      </w:r>
      <w:r w:rsidR="00DC0243" w:rsidRPr="00081E64">
        <w:rPr>
          <w:rFonts w:ascii="Montserrat regular" w:hAnsi="Montserrat regular"/>
          <w:b/>
          <w:sz w:val="20"/>
        </w:rPr>
        <w:t xml:space="preserve">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con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="00DC0243" w:rsidRPr="00081E64">
        <w:rPr>
          <w:rFonts w:ascii="Montserrat regular" w:hAnsi="Montserrat regular"/>
          <w:b/>
          <w:sz w:val="20"/>
        </w:rPr>
        <w:t>el mayor detalle posible el motivo de la Queja</w:t>
      </w:r>
      <w:r w:rsidR="00F71E7B">
        <w:rPr>
          <w:rFonts w:ascii="Montserrat regular" w:hAnsi="Montserrat regular"/>
          <w:b/>
          <w:sz w:val="20"/>
        </w:rPr>
        <w:t>,</w:t>
      </w:r>
      <w:r w:rsidR="00DC0243" w:rsidRPr="00081E64">
        <w:rPr>
          <w:rFonts w:ascii="Montserrat regular" w:hAnsi="Montserrat regular"/>
          <w:b/>
          <w:sz w:val="20"/>
        </w:rPr>
        <w:t xml:space="preserve"> Denuncia</w:t>
      </w:r>
      <w:r w:rsidR="00117FD7">
        <w:rPr>
          <w:rFonts w:ascii="Montserrat regular" w:hAnsi="Montserrat regular"/>
          <w:b/>
          <w:sz w:val="20"/>
        </w:rPr>
        <w:t xml:space="preserve">,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Petición</w:t>
      </w:r>
      <w:r w:rsidR="00F71E7B">
        <w:rPr>
          <w:rFonts w:ascii="Montserrat regular" w:hAnsi="Montserrat regular"/>
          <w:b/>
          <w:sz w:val="20"/>
        </w:rPr>
        <w:t xml:space="preserve"> o </w:t>
      </w:r>
      <w:r w:rsidR="0080006C">
        <w:rPr>
          <w:rFonts w:ascii="Montserrat regular" w:hAnsi="Montserrat regular"/>
          <w:b/>
          <w:sz w:val="20"/>
        </w:rPr>
        <w:t>Irregularidad</w:t>
      </w:r>
      <w:r w:rsidRPr="00081E64">
        <w:rPr>
          <w:rFonts w:ascii="Montserrat regular" w:hAnsi="Montserrat regular"/>
          <w:b/>
          <w:sz w:val="20"/>
        </w:rPr>
        <w:t>.</w:t>
      </w:r>
    </w:p>
    <w:p w14:paraId="1478B8FB" w14:textId="77777777" w:rsidR="00BC26CD" w:rsidRPr="00081E64" w:rsidRDefault="00743B2C" w:rsidP="00BC26C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FF1C3" wp14:editId="3F3A9D9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9E15" w14:textId="77777777" w:rsidR="00743B2C" w:rsidRDefault="00743B2C" w:rsidP="00743B2C"/>
                          <w:p w14:paraId="5FAB88D5" w14:textId="77777777" w:rsidR="00743B2C" w:rsidRDefault="00743B2C" w:rsidP="00743B2C"/>
                          <w:p w14:paraId="52AD414C" w14:textId="77777777" w:rsidR="00743B2C" w:rsidRDefault="00743B2C" w:rsidP="00743B2C"/>
                          <w:p w14:paraId="5BAEEC5B" w14:textId="77777777"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FF1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" fillcolor="white [3201]" strokecolor="black [3200]" strokeweight="1pt">
                <v:textbox style="mso-fit-shape-to-text:t">
                  <w:txbxContent>
                    <w:p w14:paraId="75C69E15" w14:textId="77777777" w:rsidR="00743B2C" w:rsidRDefault="00743B2C" w:rsidP="00743B2C"/>
                    <w:p w14:paraId="5FAB88D5" w14:textId="77777777" w:rsidR="00743B2C" w:rsidRDefault="00743B2C" w:rsidP="00743B2C"/>
                    <w:p w14:paraId="52AD414C" w14:textId="77777777" w:rsidR="00743B2C" w:rsidRDefault="00743B2C" w:rsidP="00743B2C"/>
                    <w:p w14:paraId="5BAEEC5B" w14:textId="77777777"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14:paraId="765D3A44" w14:textId="5B51EEE0" w:rsidR="000C2156" w:rsidRPr="00081E64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 xml:space="preserve">Servidor Público a quien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se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Pr="00081E64">
        <w:rPr>
          <w:rFonts w:ascii="Montserrat regular" w:hAnsi="Montserrat regular"/>
          <w:b/>
          <w:sz w:val="20"/>
        </w:rPr>
        <w:t>presenta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80006C">
        <w:rPr>
          <w:rFonts w:ascii="Montserrat regular" w:hAnsi="Montserrat regular"/>
          <w:b/>
          <w:sz w:val="20"/>
        </w:rPr>
        <w:t>, Petición o Irregularidad</w:t>
      </w:r>
      <w:r w:rsidR="00A9433E">
        <w:rPr>
          <w:rFonts w:ascii="Montserrat regular" w:hAnsi="Montserrat regular"/>
          <w:b/>
          <w:sz w:val="20"/>
        </w:rPr>
        <w:t>.</w:t>
      </w:r>
    </w:p>
    <w:p w14:paraId="71912EAC" w14:textId="77777777" w:rsidR="00DB6442" w:rsidRPr="00081E64" w:rsidRDefault="00DB6442" w:rsidP="00DB6442">
      <w:pPr>
        <w:pStyle w:val="Prrafodelista"/>
        <w:spacing w:after="0" w:line="240" w:lineRule="auto"/>
        <w:ind w:left="284"/>
        <w:rPr>
          <w:rFonts w:ascii="Montserrat regular" w:hAnsi="Montserrat regular"/>
          <w:b/>
          <w:sz w:val="20"/>
        </w:rPr>
      </w:pPr>
    </w:p>
    <w:p w14:paraId="69B872F2" w14:textId="4DC1721F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</w:t>
      </w:r>
      <w:r w:rsidR="006E4AB4" w:rsidRPr="00081E64">
        <w:rPr>
          <w:rFonts w:ascii="Montserrat regular" w:hAnsi="Montserrat regular"/>
          <w:b/>
          <w:sz w:val="20"/>
        </w:rPr>
        <w:t xml:space="preserve">Ante quien </w:t>
      </w:r>
      <w:r w:rsidRPr="00081E64">
        <w:rPr>
          <w:rFonts w:ascii="Montserrat regular" w:hAnsi="Montserrat regular"/>
          <w:b/>
          <w:sz w:val="20"/>
        </w:rPr>
        <w:t>deseas presentar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F22F9F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F22F9F">
        <w:rPr>
          <w:rFonts w:ascii="Montserrat regular" w:hAnsi="Montserrat regular"/>
          <w:b/>
          <w:sz w:val="20"/>
        </w:rPr>
        <w:t xml:space="preserve"> o irregularidad</w:t>
      </w:r>
      <w:r w:rsidRPr="00081E64">
        <w:rPr>
          <w:rFonts w:ascii="Montserrat regular" w:hAnsi="Montserrat regular"/>
          <w:b/>
          <w:sz w:val="20"/>
        </w:rPr>
        <w:t>?</w:t>
      </w:r>
    </w:p>
    <w:p w14:paraId="641E8E7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081E64" w14:paraId="3DBBDC9F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7D26" w14:textId="77777777" w:rsidR="00A00A00" w:rsidRPr="00081E64" w:rsidRDefault="006E4AB4" w:rsidP="00A00A00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Indicar los datos de Servidos Público</w:t>
            </w:r>
            <w:r w:rsidR="00A00A00" w:rsidRPr="00081E64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EC6DA91" w14:textId="77777777" w:rsidR="00A00A00" w:rsidRPr="00081E64" w:rsidRDefault="00A00A00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181CA481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9879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Nombre de</w:t>
            </w:r>
            <w:r w:rsidR="006E4AB4" w:rsidRPr="00081E64">
              <w:rPr>
                <w:rFonts w:ascii="Montserrat regular" w:hAnsi="Montserrat regular"/>
                <w:sz w:val="20"/>
                <w:szCs w:val="20"/>
              </w:rPr>
              <w:t xml:space="preserve">l </w:t>
            </w:r>
            <w:r w:rsidRPr="00081E64">
              <w:rPr>
                <w:rFonts w:ascii="Montserrat regular" w:hAnsi="Montserrat regular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6E55C8F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41E0A52E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B871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AB376C8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241D9777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BD56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C56E1A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423CC" w:rsidRPr="00081E64" w14:paraId="76E91D52" w14:textId="77777777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E4876AA" w14:textId="77777777" w:rsidR="004423CC" w:rsidRPr="00081E64" w:rsidRDefault="004423CC" w:rsidP="004423CC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FD27B4" w14:textId="77777777" w:rsidR="004423CC" w:rsidRPr="00081E64" w:rsidRDefault="004423CC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6816D96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FA060E6" w14:textId="6B2046BB" w:rsidR="00DB6442" w:rsidRPr="00081E64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Otros elementos</w:t>
      </w:r>
      <w:r w:rsidR="00117FD7">
        <w:rPr>
          <w:rFonts w:ascii="Montserrat regular" w:hAnsi="Montserrat regular"/>
          <w:b/>
          <w:sz w:val="20"/>
        </w:rPr>
        <w:t xml:space="preserve"> presentados</w:t>
      </w:r>
      <w:r w:rsidRPr="00081E64">
        <w:rPr>
          <w:rFonts w:ascii="Montserrat regular" w:hAnsi="Montserrat regular"/>
          <w:b/>
          <w:sz w:val="20"/>
        </w:rPr>
        <w:t xml:space="preserve"> que sustente</w:t>
      </w:r>
      <w:r w:rsidR="004423CC" w:rsidRPr="00081E64">
        <w:rPr>
          <w:rFonts w:ascii="Montserrat regular" w:hAnsi="Montserrat regular"/>
          <w:b/>
          <w:sz w:val="20"/>
        </w:rPr>
        <w:t>n</w:t>
      </w:r>
      <w:r w:rsidRPr="00081E64">
        <w:rPr>
          <w:rFonts w:ascii="Montserrat regular" w:hAnsi="Montserrat regular"/>
          <w:b/>
          <w:sz w:val="20"/>
        </w:rPr>
        <w:t xml:space="preserve"> </w:t>
      </w:r>
      <w:r w:rsidR="005E3AD1" w:rsidRPr="00081E64">
        <w:rPr>
          <w:rFonts w:ascii="Montserrat regular" w:hAnsi="Montserrat regular"/>
          <w:b/>
          <w:sz w:val="20"/>
        </w:rPr>
        <w:t>la Queja</w:t>
      </w:r>
      <w:r w:rsidR="00A9433E">
        <w:rPr>
          <w:rFonts w:ascii="Montserrat regular" w:hAnsi="Montserrat regular"/>
          <w:b/>
          <w:sz w:val="20"/>
        </w:rPr>
        <w:t>,</w:t>
      </w:r>
      <w:r w:rsidR="005E3AD1" w:rsidRPr="00081E64">
        <w:rPr>
          <w:rFonts w:ascii="Montserrat regular" w:hAnsi="Montserrat regular"/>
          <w:b/>
          <w:sz w:val="20"/>
        </w:rPr>
        <w:t xml:space="preserve"> Denuncia</w:t>
      </w:r>
      <w:r w:rsidR="00A41C8D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A41C8D">
        <w:rPr>
          <w:rFonts w:ascii="Montserrat regular" w:hAnsi="Montserrat regular"/>
          <w:b/>
          <w:sz w:val="20"/>
        </w:rPr>
        <w:t xml:space="preserve"> o Irregularidad</w:t>
      </w:r>
    </w:p>
    <w:p w14:paraId="56B22EC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081E64" w14:paraId="1027C163" w14:textId="77777777" w:rsidTr="00443515">
        <w:tc>
          <w:tcPr>
            <w:tcW w:w="2405" w:type="dxa"/>
          </w:tcPr>
          <w:p w14:paraId="0CB925E5" w14:textId="77777777" w:rsidR="005E3AD1" w:rsidRPr="00081E64" w:rsidRDefault="005E3AD1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14:paraId="35EF6C01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C2B81" wp14:editId="3BDDCD8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D0F237A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08D0D33E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4E44B5C8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238452" wp14:editId="38981F6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3CFEA5B4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032A20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117E765B" w14:textId="757AF02A" w:rsidR="005E3AD1" w:rsidRPr="00081E64" w:rsidRDefault="005E3AD1" w:rsidP="005E3AD1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t>En caso de ser afirmativa descríbalas</w:t>
      </w:r>
      <w:r w:rsidR="00117FD7">
        <w:rPr>
          <w:rFonts w:ascii="Montserrat regular" w:hAnsi="Montserrat regular"/>
          <w:sz w:val="20"/>
        </w:rPr>
        <w:t xml:space="preserve"> </w:t>
      </w:r>
      <w:r w:rsidR="00117FD7" w:rsidRPr="002F3B09">
        <w:rPr>
          <w:rFonts w:ascii="Montserrat regular" w:hAnsi="Montserrat regular"/>
          <w:sz w:val="20"/>
          <w:highlight w:val="yellow"/>
        </w:rPr>
        <w:t>(se deberán anexar copias legibles</w:t>
      </w:r>
      <w:r w:rsidR="002F3B09" w:rsidRPr="002F3B09">
        <w:rPr>
          <w:rFonts w:ascii="Montserrat regular" w:hAnsi="Montserrat regular"/>
          <w:sz w:val="20"/>
          <w:highlight w:val="yellow"/>
        </w:rPr>
        <w:t>)</w:t>
      </w:r>
      <w:r w:rsidRPr="00081E64">
        <w:rPr>
          <w:rFonts w:ascii="Montserrat regular" w:hAnsi="Montserrat regular"/>
          <w:sz w:val="20"/>
        </w:rPr>
        <w:t>:</w:t>
      </w:r>
    </w:p>
    <w:p w14:paraId="3B8F410C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FA3FB6" wp14:editId="216AFBEA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D40A" w14:textId="77777777" w:rsidR="005E3AD1" w:rsidRDefault="005E3AD1" w:rsidP="005E3AD1"/>
                          <w:p w14:paraId="4049384F" w14:textId="77777777" w:rsidR="005E3AD1" w:rsidRDefault="005E3AD1" w:rsidP="005E3AD1"/>
                          <w:p w14:paraId="5401FCC6" w14:textId="77777777" w:rsidR="005E3AD1" w:rsidRDefault="005E3AD1" w:rsidP="005E3AD1"/>
                          <w:p w14:paraId="6B4B1C1B" w14:textId="77777777"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A3FB6" id="_x0000_s1027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D2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mFQ&#10;zuOwA3HCRjoYtgr/Anipwf2kpMONqqj/cWBOUqI/GByGq2KxiCuYHovla+wccZeW3aWFGY5UFQ2U&#10;DNdtSGsbc/L2BofmrkntjNoGJaNm3JTU5XGr4ypevpPXr3/P5gk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dATD2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17EED40A" w14:textId="77777777" w:rsidR="005E3AD1" w:rsidRDefault="005E3AD1" w:rsidP="005E3AD1"/>
                    <w:p w14:paraId="4049384F" w14:textId="77777777" w:rsidR="005E3AD1" w:rsidRDefault="005E3AD1" w:rsidP="005E3AD1"/>
                    <w:p w14:paraId="5401FCC6" w14:textId="77777777" w:rsidR="005E3AD1" w:rsidRDefault="005E3AD1" w:rsidP="005E3AD1"/>
                    <w:p w14:paraId="6B4B1C1B" w14:textId="77777777"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081E64" w14:paraId="0F23C00E" w14:textId="77777777" w:rsidTr="00443515">
        <w:tc>
          <w:tcPr>
            <w:tcW w:w="2405" w:type="dxa"/>
          </w:tcPr>
          <w:p w14:paraId="01BF47D9" w14:textId="77777777" w:rsidR="00FC78C8" w:rsidRPr="00081E64" w:rsidRDefault="00FC78C8" w:rsidP="00FC78C8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14:paraId="2234052F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F0ED6" wp14:editId="13F8DE8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0B79C24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5EEDE72B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67CA5182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7D3F53" wp14:editId="58F3370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57A5CFDA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98B951A" w14:textId="261430AC" w:rsidR="00FC78C8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081E64" w14:paraId="7E633186" w14:textId="77777777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14:paraId="2AE3F33E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05F7617A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CURP</w:t>
            </w:r>
          </w:p>
        </w:tc>
      </w:tr>
      <w:tr w:rsidR="004423CC" w:rsidRPr="00081E64" w14:paraId="176C3C6D" w14:textId="77777777" w:rsidTr="004423CC">
        <w:trPr>
          <w:trHeight w:val="491"/>
        </w:trPr>
        <w:tc>
          <w:tcPr>
            <w:tcW w:w="1956" w:type="dxa"/>
          </w:tcPr>
          <w:p w14:paraId="3E6FE854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14:paraId="6630A1B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2B933C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4604905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3822503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  <w:tr w:rsidR="004423CC" w:rsidRPr="00081E64" w14:paraId="1527B60C" w14:textId="77777777" w:rsidTr="004423CC">
        <w:trPr>
          <w:trHeight w:val="478"/>
        </w:trPr>
        <w:tc>
          <w:tcPr>
            <w:tcW w:w="1956" w:type="dxa"/>
          </w:tcPr>
          <w:p w14:paraId="2E56F166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2:</w:t>
            </w:r>
          </w:p>
        </w:tc>
        <w:tc>
          <w:tcPr>
            <w:tcW w:w="2859" w:type="dxa"/>
          </w:tcPr>
          <w:p w14:paraId="58779AB0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F763A75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75ADA99D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2250E9D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</w:tbl>
    <w:p w14:paraId="2F7FB524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154E431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0C31BE5" w14:textId="77777777" w:rsidR="005E3AD1" w:rsidRPr="00081E64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Petición</w:t>
      </w:r>
    </w:p>
    <w:p w14:paraId="1811EFD8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RPr="00081E64" w14:paraId="20198407" w14:textId="77777777" w:rsidTr="004C7395">
        <w:tc>
          <w:tcPr>
            <w:tcW w:w="9395" w:type="dxa"/>
            <w:gridSpan w:val="2"/>
          </w:tcPr>
          <w:p w14:paraId="032AE82C" w14:textId="77777777" w:rsidR="00D031AF" w:rsidRPr="00081E64" w:rsidRDefault="00D031AF" w:rsidP="00D031AF">
            <w:pPr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Datos del Beneficiario</w:t>
            </w:r>
          </w:p>
        </w:tc>
      </w:tr>
      <w:tr w:rsidR="00D031AF" w:rsidRPr="00081E64" w14:paraId="602D3B6E" w14:textId="77777777" w:rsidTr="00D031AF">
        <w:tc>
          <w:tcPr>
            <w:tcW w:w="2830" w:type="dxa"/>
          </w:tcPr>
          <w:p w14:paraId="0DEAC230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14:paraId="0228540E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26126D88" w14:textId="77777777" w:rsidTr="00D031AF">
        <w:tc>
          <w:tcPr>
            <w:tcW w:w="2830" w:type="dxa"/>
          </w:tcPr>
          <w:p w14:paraId="424DDA75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14:paraId="3FC28FC6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5A8B8108" w14:textId="77777777" w:rsidTr="00D031AF">
        <w:tc>
          <w:tcPr>
            <w:tcW w:w="2830" w:type="dxa"/>
          </w:tcPr>
          <w:p w14:paraId="2C00C2A3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14:paraId="3437C4F4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34E1F92E" w14:textId="77777777" w:rsidR="00D031AF" w:rsidRPr="00081E64" w:rsidRDefault="00D031AF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C213B6B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Describa de forma detallada su Petición:</w:t>
      </w:r>
    </w:p>
    <w:p w14:paraId="01F14C52" w14:textId="77777777" w:rsidR="005E3AD1" w:rsidRPr="00081E64" w:rsidRDefault="0051157D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930C9F" wp14:editId="7557D3A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0677" w14:textId="77777777" w:rsidR="0051157D" w:rsidRDefault="0051157D" w:rsidP="0051157D"/>
                          <w:p w14:paraId="3D08B86E" w14:textId="77777777" w:rsidR="0051157D" w:rsidRDefault="0051157D" w:rsidP="0051157D"/>
                          <w:p w14:paraId="12982C74" w14:textId="77777777" w:rsidR="0051157D" w:rsidRDefault="0051157D" w:rsidP="0051157D"/>
                          <w:p w14:paraId="72EE2578" w14:textId="77777777"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30C9F" id="_x0000_s1028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2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DYHsI2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0CD40677" w14:textId="77777777" w:rsidR="0051157D" w:rsidRDefault="0051157D" w:rsidP="0051157D"/>
                    <w:p w14:paraId="3D08B86E" w14:textId="77777777" w:rsidR="0051157D" w:rsidRDefault="0051157D" w:rsidP="0051157D"/>
                    <w:p w14:paraId="12982C74" w14:textId="77777777" w:rsidR="0051157D" w:rsidRDefault="0051157D" w:rsidP="0051157D"/>
                    <w:p w14:paraId="72EE2578" w14:textId="77777777"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RPr="00081E64" w14:paraId="526CAF28" w14:textId="77777777" w:rsidTr="00787982">
        <w:tc>
          <w:tcPr>
            <w:tcW w:w="4673" w:type="dxa"/>
            <w:tcBorders>
              <w:bottom w:val="single" w:sz="12" w:space="0" w:color="auto"/>
            </w:tcBorders>
          </w:tcPr>
          <w:p w14:paraId="5D724133" w14:textId="77777777" w:rsidR="00787982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386DA338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76264C57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162E2404" w14:textId="611B7A0E" w:rsidR="002F3B09" w:rsidRPr="00081E64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567" w:type="dxa"/>
          </w:tcPr>
          <w:p w14:paraId="03286DAC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1040626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787982" w:rsidRPr="00081E64" w14:paraId="7D77A7FE" w14:textId="77777777" w:rsidTr="00787982">
        <w:tc>
          <w:tcPr>
            <w:tcW w:w="4673" w:type="dxa"/>
            <w:tcBorders>
              <w:top w:val="single" w:sz="12" w:space="0" w:color="auto"/>
            </w:tcBorders>
          </w:tcPr>
          <w:p w14:paraId="2E8869B9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424CB00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1309E3DF" w14:textId="5D64981C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</w:t>
            </w:r>
            <w:r w:rsidRPr="00081E64">
              <w:rPr>
                <w:rFonts w:ascii="Montserrat regular" w:hAnsi="Montserrat regular"/>
                <w:b/>
                <w:sz w:val="20"/>
              </w:rPr>
              <w:t>y Firma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del Responsable de Contraloría Social</w:t>
            </w:r>
            <w:r w:rsidR="00F60551">
              <w:rPr>
                <w:rFonts w:ascii="Montserrat regular" w:hAnsi="Montserrat regular"/>
                <w:b/>
                <w:sz w:val="20"/>
              </w:rPr>
              <w:t xml:space="preserve"> que recibe</w:t>
            </w:r>
          </w:p>
        </w:tc>
      </w:tr>
      <w:tr w:rsidR="00787982" w:rsidRPr="00081E64" w14:paraId="25B3BAA8" w14:textId="77777777" w:rsidTr="00787982">
        <w:tc>
          <w:tcPr>
            <w:tcW w:w="4673" w:type="dxa"/>
          </w:tcPr>
          <w:p w14:paraId="7274AE23" w14:textId="7438FEBE" w:rsidR="00787982" w:rsidRPr="00081E64" w:rsidRDefault="00787982" w:rsidP="00DE0E57">
            <w:pPr>
              <w:jc w:val="both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18"/>
              </w:rPr>
              <w:t>Si la Queja</w:t>
            </w:r>
            <w:r w:rsidR="00A9433E">
              <w:rPr>
                <w:rFonts w:ascii="Montserrat regular" w:hAnsi="Montserrat regular"/>
                <w:sz w:val="18"/>
              </w:rPr>
              <w:t xml:space="preserve">, </w:t>
            </w:r>
            <w:r w:rsidRPr="00081E64">
              <w:rPr>
                <w:rFonts w:ascii="Montserrat regular" w:hAnsi="Montserrat regular"/>
                <w:sz w:val="18"/>
              </w:rPr>
              <w:t>Denuncia</w:t>
            </w:r>
            <w:r w:rsidR="00A9433E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 xml:space="preserve"> es anónima,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solo deberán de entregar las evidencias </w:t>
            </w:r>
            <w:r w:rsidRPr="00081E64">
              <w:rPr>
                <w:rFonts w:ascii="Montserrat regular" w:hAnsi="Montserrat regular"/>
                <w:sz w:val="18"/>
              </w:rPr>
              <w:t xml:space="preserve">correspondientes para su atención, de lo contrario no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procederá </w:t>
            </w:r>
            <w:r w:rsidRPr="00081E64">
              <w:rPr>
                <w:rFonts w:ascii="Montserrat regular" w:hAnsi="Montserrat regular"/>
                <w:sz w:val="18"/>
              </w:rPr>
              <w:t>la Queja</w:t>
            </w:r>
            <w:r w:rsidR="00363E53">
              <w:rPr>
                <w:rFonts w:ascii="Montserrat regular" w:hAnsi="Montserrat regular"/>
                <w:sz w:val="18"/>
              </w:rPr>
              <w:t>,</w:t>
            </w:r>
            <w:r w:rsidRPr="00081E64">
              <w:rPr>
                <w:rFonts w:ascii="Montserrat regular" w:hAnsi="Montserrat regular"/>
                <w:sz w:val="18"/>
              </w:rPr>
              <w:t xml:space="preserve"> Denuncia</w:t>
            </w:r>
            <w:r w:rsidR="00363E53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>.</w:t>
            </w:r>
          </w:p>
        </w:tc>
        <w:tc>
          <w:tcPr>
            <w:tcW w:w="567" w:type="dxa"/>
          </w:tcPr>
          <w:p w14:paraId="0149601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</w:tcPr>
          <w:p w14:paraId="76F81111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B0C793F" w14:textId="77777777" w:rsidR="007D21F4" w:rsidRPr="00081E64" w:rsidRDefault="007D21F4" w:rsidP="00630B1E">
      <w:pPr>
        <w:spacing w:after="0" w:line="240" w:lineRule="auto"/>
        <w:rPr>
          <w:rFonts w:ascii="Montserrat regular" w:hAnsi="Montserrat regular"/>
          <w:b/>
          <w:sz w:val="20"/>
        </w:rPr>
      </w:pPr>
    </w:p>
    <w:sectPr w:rsidR="007D21F4" w:rsidRPr="00081E64" w:rsidSect="00B501E4">
      <w:headerReference w:type="default" r:id="rId8"/>
      <w:footerReference w:type="default" r:id="rId9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8F7D" w14:textId="77777777" w:rsidR="00551858" w:rsidRDefault="00551858" w:rsidP="003146B4">
      <w:pPr>
        <w:spacing w:after="0" w:line="240" w:lineRule="auto"/>
      </w:pPr>
      <w:r>
        <w:separator/>
      </w:r>
    </w:p>
  </w:endnote>
  <w:endnote w:type="continuationSeparator" w:id="0">
    <w:p w14:paraId="4C69BB45" w14:textId="77777777" w:rsidR="00551858" w:rsidRDefault="0055185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65757"/>
      <w:docPartObj>
        <w:docPartGallery w:val="Page Numbers (Bottom of Page)"/>
        <w:docPartUnique/>
      </w:docPartObj>
    </w:sdtPr>
    <w:sdtEndPr/>
    <w:sdtContent>
      <w:p w14:paraId="2E85D60D" w14:textId="2397FA48" w:rsidR="00B501E4" w:rsidRDefault="00B501E4" w:rsidP="00B501E4">
        <w:pPr>
          <w:pStyle w:val="Piedepgina"/>
        </w:pPr>
        <w:r>
          <w:t>Formatos para el ejercicio fiscal 202</w:t>
        </w:r>
        <w:r w:rsidR="00BB6EE5">
          <w:t>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58BE" w:rsidRPr="00A858BE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1A25" w14:textId="77777777" w:rsidR="00551858" w:rsidRDefault="00551858" w:rsidP="003146B4">
      <w:pPr>
        <w:spacing w:after="0" w:line="240" w:lineRule="auto"/>
      </w:pPr>
      <w:r>
        <w:separator/>
      </w:r>
    </w:p>
  </w:footnote>
  <w:footnote w:type="continuationSeparator" w:id="0">
    <w:p w14:paraId="2DB97463" w14:textId="77777777" w:rsidR="00551858" w:rsidRDefault="0055185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BC74" w14:textId="77777777"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18E92C" wp14:editId="71B632C5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02A9F"/>
    <w:rsid w:val="00081E64"/>
    <w:rsid w:val="000A2625"/>
    <w:rsid w:val="000C2156"/>
    <w:rsid w:val="00117FD7"/>
    <w:rsid w:val="00167C15"/>
    <w:rsid w:val="00187F6F"/>
    <w:rsid w:val="0024059E"/>
    <w:rsid w:val="00240DC7"/>
    <w:rsid w:val="00267FD3"/>
    <w:rsid w:val="00271968"/>
    <w:rsid w:val="00282C46"/>
    <w:rsid w:val="002931E5"/>
    <w:rsid w:val="002F232D"/>
    <w:rsid w:val="002F3B09"/>
    <w:rsid w:val="00305449"/>
    <w:rsid w:val="003146B4"/>
    <w:rsid w:val="0036178E"/>
    <w:rsid w:val="00363E53"/>
    <w:rsid w:val="003F2761"/>
    <w:rsid w:val="00411D96"/>
    <w:rsid w:val="004226B9"/>
    <w:rsid w:val="004423CC"/>
    <w:rsid w:val="004546F2"/>
    <w:rsid w:val="00465FAF"/>
    <w:rsid w:val="004D29A0"/>
    <w:rsid w:val="0051157D"/>
    <w:rsid w:val="00517247"/>
    <w:rsid w:val="00551858"/>
    <w:rsid w:val="00594817"/>
    <w:rsid w:val="005E3AD1"/>
    <w:rsid w:val="00630B1E"/>
    <w:rsid w:val="006403C1"/>
    <w:rsid w:val="00655A8F"/>
    <w:rsid w:val="00662155"/>
    <w:rsid w:val="006820FC"/>
    <w:rsid w:val="006E4AB4"/>
    <w:rsid w:val="00734F68"/>
    <w:rsid w:val="00743B2C"/>
    <w:rsid w:val="007640DD"/>
    <w:rsid w:val="00787982"/>
    <w:rsid w:val="007C316D"/>
    <w:rsid w:val="007D21F4"/>
    <w:rsid w:val="0080006C"/>
    <w:rsid w:val="00853A09"/>
    <w:rsid w:val="00873D32"/>
    <w:rsid w:val="008A2D45"/>
    <w:rsid w:val="008E110C"/>
    <w:rsid w:val="008E4E72"/>
    <w:rsid w:val="00955B40"/>
    <w:rsid w:val="00981BBC"/>
    <w:rsid w:val="00985F6E"/>
    <w:rsid w:val="009939F7"/>
    <w:rsid w:val="00A00A00"/>
    <w:rsid w:val="00A41C8D"/>
    <w:rsid w:val="00A76426"/>
    <w:rsid w:val="00A858BE"/>
    <w:rsid w:val="00A9433E"/>
    <w:rsid w:val="00AB378D"/>
    <w:rsid w:val="00AD627E"/>
    <w:rsid w:val="00B14857"/>
    <w:rsid w:val="00B501E4"/>
    <w:rsid w:val="00B70B9F"/>
    <w:rsid w:val="00B87F93"/>
    <w:rsid w:val="00BB6EE5"/>
    <w:rsid w:val="00BC26CD"/>
    <w:rsid w:val="00C61CBD"/>
    <w:rsid w:val="00CA307F"/>
    <w:rsid w:val="00CB0E7F"/>
    <w:rsid w:val="00CC4D4A"/>
    <w:rsid w:val="00CE0C7E"/>
    <w:rsid w:val="00D031AF"/>
    <w:rsid w:val="00D233EB"/>
    <w:rsid w:val="00D54567"/>
    <w:rsid w:val="00D7714C"/>
    <w:rsid w:val="00DB5796"/>
    <w:rsid w:val="00DB6442"/>
    <w:rsid w:val="00DC0243"/>
    <w:rsid w:val="00DE0E57"/>
    <w:rsid w:val="00DE3645"/>
    <w:rsid w:val="00E61AC9"/>
    <w:rsid w:val="00EE5635"/>
    <w:rsid w:val="00F22F9F"/>
    <w:rsid w:val="00F57967"/>
    <w:rsid w:val="00F60551"/>
    <w:rsid w:val="00F71E7B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9D5D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8217-DBA5-4765-A1A2-5672F52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Miguel Ángel Andrade Herrera</cp:lastModifiedBy>
  <cp:revision>3</cp:revision>
  <dcterms:created xsi:type="dcterms:W3CDTF">2021-05-05T21:06:00Z</dcterms:created>
  <dcterms:modified xsi:type="dcterms:W3CDTF">2021-05-06T01:57:00Z</dcterms:modified>
</cp:coreProperties>
</file>